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D5F7" w14:textId="11BD1960" w:rsidR="00966223" w:rsidRPr="00322538" w:rsidRDefault="00983AC9" w:rsidP="00966223">
      <w:pPr>
        <w:rPr>
          <w:rFonts w:ascii="Garamond" w:hAnsi="Garamond" w:cstheme="majorBidi"/>
          <w:b/>
          <w:bCs/>
        </w:rPr>
      </w:pPr>
      <w:bookmarkStart w:id="0" w:name="_Hlk73120460"/>
      <w:r w:rsidRPr="00322538">
        <w:rPr>
          <w:rFonts w:ascii="Garamond" w:hAnsi="Garamond" w:cstheme="majorBidi"/>
          <w:b/>
          <w:bCs/>
        </w:rPr>
        <w:t>P</w:t>
      </w:r>
      <w:r w:rsidR="00966223" w:rsidRPr="00322538">
        <w:rPr>
          <w:rFonts w:ascii="Garamond" w:hAnsi="Garamond" w:cstheme="majorBidi"/>
          <w:b/>
          <w:bCs/>
        </w:rPr>
        <w:t>ut each table on a separate page</w:t>
      </w:r>
    </w:p>
    <w:p w14:paraId="6D5007E3" w14:textId="4275D71F" w:rsidR="00A85D13" w:rsidRPr="00322538" w:rsidRDefault="00A85D13" w:rsidP="00966223">
      <w:pPr>
        <w:rPr>
          <w:rFonts w:ascii="Garamond" w:hAnsi="Garamond" w:cstheme="majorBidi"/>
          <w:i/>
          <w:iCs/>
        </w:rPr>
      </w:pPr>
      <w:r w:rsidRPr="00322538">
        <w:rPr>
          <w:rFonts w:ascii="Garamond" w:hAnsi="Garamond" w:cstheme="majorBidi"/>
          <w:i/>
          <w:iCs/>
        </w:rPr>
        <w:t>Please read carefully the instructions for authors to know the number of tables allowed.</w:t>
      </w:r>
    </w:p>
    <w:p w14:paraId="2BFFEC64" w14:textId="4A8F0F70" w:rsidR="00983AC9" w:rsidRPr="00322538" w:rsidRDefault="00A85D13" w:rsidP="00966223">
      <w:pPr>
        <w:rPr>
          <w:rFonts w:ascii="Garamond" w:hAnsi="Garamond" w:cstheme="majorBidi"/>
        </w:rPr>
      </w:pPr>
      <w:r w:rsidRPr="00322538">
        <w:rPr>
          <w:rFonts w:ascii="Garamond" w:hAnsi="Garamond" w:cstheme="majorBidi"/>
        </w:rPr>
        <w:t xml:space="preserve"> </w:t>
      </w:r>
    </w:p>
    <w:p w14:paraId="328B3907" w14:textId="6D27613F" w:rsidR="00966223" w:rsidRPr="00322538" w:rsidRDefault="00966223" w:rsidP="00966223">
      <w:pPr>
        <w:rPr>
          <w:rFonts w:ascii="Garamond" w:hAnsi="Garamond" w:cstheme="majorBidi"/>
        </w:rPr>
      </w:pPr>
      <w:r w:rsidRPr="00322538">
        <w:rPr>
          <w:rFonts w:ascii="Garamond" w:hAnsi="Garamond" w:cstheme="majorBidi"/>
          <w:b/>
          <w:bCs/>
        </w:rPr>
        <w:t>Table 1</w:t>
      </w:r>
      <w:r w:rsidR="00A85D13" w:rsidRPr="00322538">
        <w:rPr>
          <w:rFonts w:ascii="Garamond" w:hAnsi="Garamond" w:cstheme="majorBidi"/>
          <w:b/>
          <w:bCs/>
        </w:rPr>
        <w:t>.</w:t>
      </w:r>
      <w:r w:rsidRPr="00322538">
        <w:rPr>
          <w:rFonts w:ascii="Garamond" w:hAnsi="Garamond" w:cstheme="majorBidi"/>
          <w:b/>
          <w:bCs/>
        </w:rPr>
        <w:t xml:space="preserve"> </w:t>
      </w:r>
      <w:r w:rsidRPr="00322538">
        <w:rPr>
          <w:rFonts w:ascii="Garamond" w:hAnsi="Garamond" w:cstheme="majorBidi"/>
        </w:rPr>
        <w:t>Title</w:t>
      </w:r>
      <w:r w:rsidR="00A85D13" w:rsidRPr="00322538">
        <w:rPr>
          <w:rFonts w:ascii="Garamond" w:hAnsi="Garamond" w:cstheme="majorBidi"/>
        </w:rPr>
        <w:t>………</w:t>
      </w:r>
      <w:r w:rsidRPr="00322538">
        <w:rPr>
          <w:rFonts w:ascii="Garamond" w:hAnsi="Garamond" w:cstheme="majorBid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47"/>
        <w:gridCol w:w="2248"/>
        <w:gridCol w:w="2248"/>
      </w:tblGrid>
      <w:tr w:rsidR="00966223" w:rsidRPr="00322538" w14:paraId="15EA82D6" w14:textId="77777777" w:rsidTr="00535D9A">
        <w:tc>
          <w:tcPr>
            <w:tcW w:w="2247" w:type="dxa"/>
            <w:shd w:val="clear" w:color="auto" w:fill="002060"/>
            <w:vAlign w:val="center"/>
          </w:tcPr>
          <w:bookmarkEnd w:id="0"/>
          <w:p w14:paraId="22178248" w14:textId="77777777" w:rsidR="00966223" w:rsidRPr="00322538" w:rsidRDefault="00966223" w:rsidP="00535D9A">
            <w:pPr>
              <w:spacing w:after="160" w:line="259" w:lineRule="auto"/>
              <w:rPr>
                <w:rFonts w:ascii="Garamond" w:hAnsi="Garamond" w:cstheme="majorBidi"/>
                <w:b/>
                <w:bCs/>
                <w:color w:val="FFFFFF" w:themeColor="background1"/>
              </w:rPr>
            </w:pPr>
            <w:r w:rsidRPr="00322538">
              <w:rPr>
                <w:rFonts w:ascii="Garamond" w:hAnsi="Garamond" w:cstheme="majorBidi"/>
                <w:b/>
                <w:bCs/>
                <w:color w:val="FFFFFF" w:themeColor="background1"/>
              </w:rPr>
              <w:t>Parameters</w:t>
            </w:r>
          </w:p>
        </w:tc>
        <w:tc>
          <w:tcPr>
            <w:tcW w:w="2247" w:type="dxa"/>
            <w:shd w:val="clear" w:color="auto" w:fill="002060"/>
            <w:vAlign w:val="center"/>
          </w:tcPr>
          <w:p w14:paraId="7AEDDB98" w14:textId="77777777" w:rsidR="00966223" w:rsidRPr="00322538" w:rsidRDefault="00966223" w:rsidP="00535D9A">
            <w:pPr>
              <w:spacing w:after="160" w:line="259" w:lineRule="auto"/>
              <w:rPr>
                <w:rFonts w:ascii="Garamond" w:hAnsi="Garamond" w:cstheme="majorBidi"/>
                <w:color w:val="FFFFFF" w:themeColor="background1"/>
              </w:rPr>
            </w:pPr>
            <w:r w:rsidRPr="00322538">
              <w:rPr>
                <w:rFonts w:ascii="Garamond" w:hAnsi="Garamond" w:cstheme="majorBidi"/>
                <w:color w:val="FFFFFF" w:themeColor="background1"/>
              </w:rPr>
              <w:t>…………………….</w:t>
            </w:r>
          </w:p>
        </w:tc>
        <w:tc>
          <w:tcPr>
            <w:tcW w:w="2248" w:type="dxa"/>
            <w:shd w:val="clear" w:color="auto" w:fill="002060"/>
            <w:vAlign w:val="center"/>
          </w:tcPr>
          <w:p w14:paraId="120E5573" w14:textId="77777777" w:rsidR="00966223" w:rsidRPr="00322538" w:rsidRDefault="00966223" w:rsidP="00535D9A">
            <w:pPr>
              <w:spacing w:after="160" w:line="259" w:lineRule="auto"/>
              <w:rPr>
                <w:rFonts w:ascii="Garamond" w:hAnsi="Garamond" w:cstheme="majorBidi"/>
                <w:color w:val="FFFFFF" w:themeColor="background1"/>
              </w:rPr>
            </w:pPr>
            <w:r w:rsidRPr="00322538">
              <w:rPr>
                <w:rFonts w:ascii="Garamond" w:hAnsi="Garamond" w:cstheme="majorBidi"/>
                <w:color w:val="FFFFFF" w:themeColor="background1"/>
              </w:rPr>
              <w:t>……………………..</w:t>
            </w:r>
          </w:p>
        </w:tc>
        <w:tc>
          <w:tcPr>
            <w:tcW w:w="2248" w:type="dxa"/>
            <w:shd w:val="clear" w:color="auto" w:fill="002060"/>
            <w:vAlign w:val="center"/>
          </w:tcPr>
          <w:p w14:paraId="4AF0E0BD" w14:textId="77777777" w:rsidR="00966223" w:rsidRPr="00322538" w:rsidRDefault="00966223" w:rsidP="00535D9A">
            <w:pPr>
              <w:spacing w:after="160" w:line="259" w:lineRule="auto"/>
              <w:rPr>
                <w:rFonts w:ascii="Garamond" w:hAnsi="Garamond" w:cstheme="majorBidi"/>
                <w:color w:val="FFFFFF" w:themeColor="background1"/>
              </w:rPr>
            </w:pPr>
            <w:r w:rsidRPr="00322538">
              <w:rPr>
                <w:rFonts w:ascii="Garamond" w:hAnsi="Garamond" w:cstheme="majorBidi"/>
                <w:color w:val="FFFFFF" w:themeColor="background1"/>
              </w:rPr>
              <w:t>…………………….</w:t>
            </w:r>
          </w:p>
        </w:tc>
      </w:tr>
      <w:tr w:rsidR="00966223" w:rsidRPr="00322538" w14:paraId="6A293071" w14:textId="77777777" w:rsidTr="00535D9A">
        <w:tc>
          <w:tcPr>
            <w:tcW w:w="2247" w:type="dxa"/>
          </w:tcPr>
          <w:p w14:paraId="60AA0CDA" w14:textId="66BEAB23" w:rsidR="00966223" w:rsidRPr="00322538" w:rsidRDefault="00983AC9" w:rsidP="00535D9A">
            <w:pPr>
              <w:spacing w:after="160" w:line="259" w:lineRule="auto"/>
              <w:rPr>
                <w:rFonts w:ascii="Garamond" w:hAnsi="Garamond" w:cstheme="majorBidi"/>
              </w:rPr>
            </w:pPr>
            <w:r w:rsidRPr="00322538">
              <w:rPr>
                <w:rFonts w:ascii="Garamond" w:hAnsi="Garamond" w:cstheme="majorBidi"/>
              </w:rPr>
              <w:t>Variable 1</w:t>
            </w:r>
          </w:p>
        </w:tc>
        <w:tc>
          <w:tcPr>
            <w:tcW w:w="2247" w:type="dxa"/>
          </w:tcPr>
          <w:p w14:paraId="76BC017A" w14:textId="77777777" w:rsidR="00966223" w:rsidRPr="00322538" w:rsidRDefault="00966223" w:rsidP="00535D9A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248" w:type="dxa"/>
          </w:tcPr>
          <w:p w14:paraId="25918FF2" w14:textId="77777777" w:rsidR="00966223" w:rsidRPr="00322538" w:rsidRDefault="00966223" w:rsidP="00535D9A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248" w:type="dxa"/>
          </w:tcPr>
          <w:p w14:paraId="5C4BFCAC" w14:textId="77777777" w:rsidR="00966223" w:rsidRPr="00322538" w:rsidRDefault="00966223" w:rsidP="00535D9A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</w:tr>
      <w:tr w:rsidR="00966223" w:rsidRPr="00322538" w14:paraId="236C3192" w14:textId="77777777" w:rsidTr="00535D9A">
        <w:tc>
          <w:tcPr>
            <w:tcW w:w="2247" w:type="dxa"/>
          </w:tcPr>
          <w:p w14:paraId="493456B6" w14:textId="771DB7DE" w:rsidR="00966223" w:rsidRPr="00322538" w:rsidRDefault="00983AC9" w:rsidP="00535D9A">
            <w:pPr>
              <w:spacing w:after="160" w:line="259" w:lineRule="auto"/>
              <w:rPr>
                <w:rFonts w:ascii="Garamond" w:hAnsi="Garamond" w:cstheme="majorBidi"/>
              </w:rPr>
            </w:pPr>
            <w:r w:rsidRPr="00322538">
              <w:rPr>
                <w:rFonts w:ascii="Garamond" w:hAnsi="Garamond" w:cstheme="majorBidi"/>
              </w:rPr>
              <w:t>Variable 2</w:t>
            </w:r>
          </w:p>
        </w:tc>
        <w:tc>
          <w:tcPr>
            <w:tcW w:w="2247" w:type="dxa"/>
          </w:tcPr>
          <w:p w14:paraId="77EF6106" w14:textId="77777777" w:rsidR="00966223" w:rsidRPr="00322538" w:rsidRDefault="00966223" w:rsidP="00535D9A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248" w:type="dxa"/>
          </w:tcPr>
          <w:p w14:paraId="356A2C60" w14:textId="77777777" w:rsidR="00966223" w:rsidRPr="00322538" w:rsidRDefault="00966223" w:rsidP="00535D9A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248" w:type="dxa"/>
          </w:tcPr>
          <w:p w14:paraId="453528D4" w14:textId="77777777" w:rsidR="00966223" w:rsidRPr="00322538" w:rsidRDefault="00966223" w:rsidP="00535D9A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</w:tr>
      <w:tr w:rsidR="00983AC9" w:rsidRPr="00322538" w14:paraId="77E543DF" w14:textId="77777777" w:rsidTr="00535D9A">
        <w:tc>
          <w:tcPr>
            <w:tcW w:w="2247" w:type="dxa"/>
          </w:tcPr>
          <w:p w14:paraId="15B6DD74" w14:textId="246AD2B2" w:rsidR="00983AC9" w:rsidRPr="00322538" w:rsidRDefault="00983AC9" w:rsidP="00535D9A">
            <w:pPr>
              <w:spacing w:after="160" w:line="259" w:lineRule="auto"/>
              <w:rPr>
                <w:rFonts w:ascii="Garamond" w:hAnsi="Garamond" w:cstheme="majorBidi"/>
              </w:rPr>
            </w:pPr>
            <w:r w:rsidRPr="00322538">
              <w:rPr>
                <w:rFonts w:ascii="Garamond" w:hAnsi="Garamond" w:cstheme="majorBidi"/>
              </w:rPr>
              <w:t>…</w:t>
            </w:r>
            <w:r w:rsidRPr="00322538">
              <w:rPr>
                <w:rFonts w:ascii="Garamond" w:hAnsi="Garamond"/>
              </w:rPr>
              <w:t>………………….</w:t>
            </w:r>
          </w:p>
        </w:tc>
        <w:tc>
          <w:tcPr>
            <w:tcW w:w="2247" w:type="dxa"/>
          </w:tcPr>
          <w:p w14:paraId="235A5E52" w14:textId="77777777" w:rsidR="00983AC9" w:rsidRPr="00322538" w:rsidRDefault="00983AC9" w:rsidP="00535D9A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248" w:type="dxa"/>
          </w:tcPr>
          <w:p w14:paraId="5CE12596" w14:textId="77777777" w:rsidR="00983AC9" w:rsidRPr="00322538" w:rsidRDefault="00983AC9" w:rsidP="00535D9A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248" w:type="dxa"/>
          </w:tcPr>
          <w:p w14:paraId="446BD55E" w14:textId="77777777" w:rsidR="00983AC9" w:rsidRPr="00322538" w:rsidRDefault="00983AC9" w:rsidP="00535D9A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</w:tr>
    </w:tbl>
    <w:p w14:paraId="08B67EBE" w14:textId="77777777" w:rsidR="00966223" w:rsidRPr="00322538" w:rsidRDefault="00966223" w:rsidP="00966223">
      <w:pPr>
        <w:spacing w:after="160" w:line="259" w:lineRule="auto"/>
        <w:rPr>
          <w:rFonts w:ascii="Garamond" w:hAnsi="Garamond" w:cstheme="majorBidi"/>
        </w:rPr>
      </w:pPr>
    </w:p>
    <w:p w14:paraId="5C28E430" w14:textId="77777777" w:rsidR="00966223" w:rsidRPr="00322538" w:rsidRDefault="00966223" w:rsidP="00966223">
      <w:pPr>
        <w:spacing w:after="160" w:line="259" w:lineRule="auto"/>
        <w:rPr>
          <w:rFonts w:ascii="Garamond" w:hAnsi="Garamond" w:cstheme="majorBidi"/>
        </w:rPr>
      </w:pPr>
    </w:p>
    <w:p w14:paraId="27C6E2E0" w14:textId="7EABAA18" w:rsidR="00966223" w:rsidRPr="00322538" w:rsidRDefault="00966223" w:rsidP="00966223">
      <w:pPr>
        <w:spacing w:after="160" w:line="259" w:lineRule="auto"/>
        <w:rPr>
          <w:rFonts w:ascii="Garamond" w:hAnsi="Garamond" w:cstheme="majorBidi"/>
        </w:rPr>
      </w:pPr>
    </w:p>
    <w:p w14:paraId="0F00C7AE" w14:textId="3B38726F" w:rsidR="00983AC9" w:rsidRPr="00322538" w:rsidRDefault="00983AC9" w:rsidP="00983AC9">
      <w:pPr>
        <w:rPr>
          <w:rFonts w:ascii="Garamond" w:hAnsi="Garamond" w:cstheme="majorBidi"/>
        </w:rPr>
      </w:pPr>
    </w:p>
    <w:p w14:paraId="7F8ADA19" w14:textId="0CDDDFC1" w:rsidR="007C0261" w:rsidRPr="00322538" w:rsidRDefault="007C0261" w:rsidP="00983AC9">
      <w:pPr>
        <w:rPr>
          <w:rFonts w:ascii="Garamond" w:hAnsi="Garamond" w:cstheme="majorBidi"/>
        </w:rPr>
      </w:pPr>
    </w:p>
    <w:p w14:paraId="36DDAD88" w14:textId="7156F9A5" w:rsidR="007C0261" w:rsidRPr="00322538" w:rsidRDefault="007C0261" w:rsidP="00983AC9">
      <w:pPr>
        <w:rPr>
          <w:rFonts w:ascii="Garamond" w:hAnsi="Garamond" w:cstheme="majorBidi"/>
        </w:rPr>
      </w:pPr>
    </w:p>
    <w:p w14:paraId="30B41478" w14:textId="07821E3B" w:rsidR="007C0261" w:rsidRPr="00322538" w:rsidRDefault="007C0261" w:rsidP="00983AC9">
      <w:pPr>
        <w:rPr>
          <w:rFonts w:ascii="Garamond" w:hAnsi="Garamond" w:cstheme="majorBidi"/>
        </w:rPr>
      </w:pPr>
    </w:p>
    <w:p w14:paraId="25CE80B9" w14:textId="7E2CF106" w:rsidR="007C0261" w:rsidRPr="00322538" w:rsidRDefault="007C0261" w:rsidP="00983AC9">
      <w:pPr>
        <w:rPr>
          <w:rFonts w:ascii="Garamond" w:hAnsi="Garamond" w:cstheme="majorBidi"/>
        </w:rPr>
      </w:pPr>
    </w:p>
    <w:p w14:paraId="1D277FBF" w14:textId="0F5C92F0" w:rsidR="007C0261" w:rsidRPr="00322538" w:rsidRDefault="007C0261" w:rsidP="00983AC9">
      <w:pPr>
        <w:rPr>
          <w:rFonts w:ascii="Garamond" w:hAnsi="Garamond" w:cstheme="majorBidi"/>
        </w:rPr>
      </w:pPr>
    </w:p>
    <w:p w14:paraId="6D7DBEC7" w14:textId="0C0CBDF9" w:rsidR="007C0261" w:rsidRPr="00322538" w:rsidRDefault="007C0261" w:rsidP="00983AC9">
      <w:pPr>
        <w:rPr>
          <w:rFonts w:ascii="Garamond" w:hAnsi="Garamond" w:cstheme="majorBidi"/>
        </w:rPr>
      </w:pPr>
    </w:p>
    <w:p w14:paraId="4550AA4E" w14:textId="42A240A3" w:rsidR="007C0261" w:rsidRPr="00322538" w:rsidRDefault="007C0261" w:rsidP="00983AC9">
      <w:pPr>
        <w:rPr>
          <w:rFonts w:ascii="Garamond" w:hAnsi="Garamond" w:cstheme="majorBidi"/>
        </w:rPr>
      </w:pPr>
    </w:p>
    <w:p w14:paraId="65967FEF" w14:textId="59B6E20B" w:rsidR="007C0261" w:rsidRPr="00322538" w:rsidRDefault="007C0261" w:rsidP="00983AC9">
      <w:pPr>
        <w:rPr>
          <w:rFonts w:ascii="Garamond" w:hAnsi="Garamond" w:cstheme="majorBidi"/>
        </w:rPr>
      </w:pPr>
    </w:p>
    <w:p w14:paraId="580AA140" w14:textId="2AD90B9D" w:rsidR="007C0261" w:rsidRPr="00322538" w:rsidRDefault="007C0261" w:rsidP="00983AC9">
      <w:pPr>
        <w:rPr>
          <w:rFonts w:ascii="Garamond" w:hAnsi="Garamond" w:cstheme="majorBidi"/>
        </w:rPr>
      </w:pPr>
    </w:p>
    <w:p w14:paraId="639F4712" w14:textId="707670DA" w:rsidR="007C0261" w:rsidRPr="00322538" w:rsidRDefault="007C0261" w:rsidP="00983AC9">
      <w:pPr>
        <w:rPr>
          <w:rFonts w:ascii="Garamond" w:hAnsi="Garamond" w:cstheme="majorBidi"/>
        </w:rPr>
      </w:pPr>
    </w:p>
    <w:p w14:paraId="0AD449F1" w14:textId="0D256803" w:rsidR="007C0261" w:rsidRPr="00322538" w:rsidRDefault="007C0261" w:rsidP="00983AC9">
      <w:pPr>
        <w:rPr>
          <w:rFonts w:ascii="Garamond" w:hAnsi="Garamond" w:cstheme="majorBidi"/>
        </w:rPr>
      </w:pPr>
    </w:p>
    <w:p w14:paraId="6F13FD2D" w14:textId="6CE48920" w:rsidR="007C0261" w:rsidRPr="00322538" w:rsidRDefault="007C0261" w:rsidP="00983AC9">
      <w:pPr>
        <w:rPr>
          <w:rFonts w:ascii="Garamond" w:hAnsi="Garamond" w:cstheme="majorBidi"/>
        </w:rPr>
      </w:pPr>
    </w:p>
    <w:p w14:paraId="166D927B" w14:textId="049923EC" w:rsidR="007C0261" w:rsidRPr="00322538" w:rsidRDefault="007C0261" w:rsidP="00983AC9">
      <w:pPr>
        <w:rPr>
          <w:rFonts w:ascii="Garamond" w:hAnsi="Garamond" w:cstheme="majorBidi"/>
        </w:rPr>
      </w:pPr>
    </w:p>
    <w:p w14:paraId="4219A0BF" w14:textId="77777777" w:rsidR="00A85D13" w:rsidRPr="00322538" w:rsidRDefault="00A85D13" w:rsidP="00535D9A">
      <w:pPr>
        <w:spacing w:after="160" w:line="259" w:lineRule="auto"/>
        <w:rPr>
          <w:rFonts w:ascii="Garamond" w:hAnsi="Garamond" w:cstheme="majorBidi"/>
          <w:b/>
          <w:bCs/>
          <w:color w:val="FFFFFF" w:themeColor="background1"/>
        </w:rPr>
        <w:sectPr w:rsidR="00A85D13" w:rsidRPr="00322538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41" w:rightFromText="141" w:horzAnchor="margin" w:tblpY="938"/>
        <w:tblW w:w="0" w:type="auto"/>
        <w:tblLook w:val="04A0" w:firstRow="1" w:lastRow="0" w:firstColumn="1" w:lastColumn="0" w:noHBand="0" w:noVBand="1"/>
      </w:tblPr>
      <w:tblGrid>
        <w:gridCol w:w="2177"/>
        <w:gridCol w:w="2225"/>
        <w:gridCol w:w="2232"/>
        <w:gridCol w:w="2226"/>
        <w:gridCol w:w="2045"/>
        <w:gridCol w:w="2045"/>
      </w:tblGrid>
      <w:tr w:rsidR="00B91612" w:rsidRPr="00322538" w14:paraId="63ADB446" w14:textId="3D571D1F" w:rsidTr="007C0261">
        <w:tc>
          <w:tcPr>
            <w:tcW w:w="2177" w:type="dxa"/>
            <w:shd w:val="clear" w:color="auto" w:fill="002060"/>
            <w:vAlign w:val="center"/>
          </w:tcPr>
          <w:p w14:paraId="2BF917C2" w14:textId="5912D246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  <w:b/>
                <w:bCs/>
                <w:color w:val="FFFFFF" w:themeColor="background1"/>
              </w:rPr>
            </w:pPr>
            <w:r w:rsidRPr="00322538">
              <w:rPr>
                <w:rFonts w:ascii="Garamond" w:hAnsi="Garamond" w:cstheme="majorBidi"/>
                <w:b/>
                <w:bCs/>
                <w:color w:val="FFFFFF" w:themeColor="background1"/>
              </w:rPr>
              <w:lastRenderedPageBreak/>
              <w:t>Parameters</w:t>
            </w:r>
          </w:p>
        </w:tc>
        <w:tc>
          <w:tcPr>
            <w:tcW w:w="2225" w:type="dxa"/>
            <w:shd w:val="clear" w:color="auto" w:fill="002060"/>
            <w:vAlign w:val="center"/>
          </w:tcPr>
          <w:p w14:paraId="0E113423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  <w:color w:val="FFFFFF" w:themeColor="background1"/>
              </w:rPr>
            </w:pPr>
            <w:r w:rsidRPr="00322538">
              <w:rPr>
                <w:rFonts w:ascii="Garamond" w:hAnsi="Garamond" w:cstheme="majorBidi"/>
                <w:color w:val="FFFFFF" w:themeColor="background1"/>
              </w:rPr>
              <w:t>…………………….</w:t>
            </w:r>
          </w:p>
        </w:tc>
        <w:tc>
          <w:tcPr>
            <w:tcW w:w="2232" w:type="dxa"/>
            <w:shd w:val="clear" w:color="auto" w:fill="002060"/>
            <w:vAlign w:val="center"/>
          </w:tcPr>
          <w:p w14:paraId="4509E134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  <w:color w:val="FFFFFF" w:themeColor="background1"/>
              </w:rPr>
            </w:pPr>
            <w:r w:rsidRPr="00322538">
              <w:rPr>
                <w:rFonts w:ascii="Garamond" w:hAnsi="Garamond" w:cstheme="majorBidi"/>
                <w:color w:val="FFFFFF" w:themeColor="background1"/>
              </w:rPr>
              <w:t>……………………..</w:t>
            </w:r>
          </w:p>
        </w:tc>
        <w:tc>
          <w:tcPr>
            <w:tcW w:w="2226" w:type="dxa"/>
            <w:shd w:val="clear" w:color="auto" w:fill="002060"/>
            <w:vAlign w:val="center"/>
          </w:tcPr>
          <w:p w14:paraId="27117477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  <w:color w:val="FFFFFF" w:themeColor="background1"/>
              </w:rPr>
            </w:pPr>
            <w:r w:rsidRPr="00322538">
              <w:rPr>
                <w:rFonts w:ascii="Garamond" w:hAnsi="Garamond" w:cstheme="majorBidi"/>
                <w:color w:val="FFFFFF" w:themeColor="background1"/>
              </w:rPr>
              <w:t>…………………….</w:t>
            </w:r>
          </w:p>
        </w:tc>
        <w:tc>
          <w:tcPr>
            <w:tcW w:w="2045" w:type="dxa"/>
            <w:shd w:val="clear" w:color="auto" w:fill="002060"/>
            <w:vAlign w:val="center"/>
          </w:tcPr>
          <w:p w14:paraId="60C10FF0" w14:textId="01CE986C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  <w:color w:val="FFFFFF" w:themeColor="background1"/>
              </w:rPr>
            </w:pPr>
            <w:r w:rsidRPr="00322538">
              <w:rPr>
                <w:rFonts w:ascii="Garamond" w:hAnsi="Garamond" w:cstheme="majorBidi"/>
                <w:color w:val="FFFFFF" w:themeColor="background1"/>
              </w:rPr>
              <w:t>…………………….</w:t>
            </w:r>
          </w:p>
        </w:tc>
        <w:tc>
          <w:tcPr>
            <w:tcW w:w="2045" w:type="dxa"/>
            <w:shd w:val="clear" w:color="auto" w:fill="002060"/>
            <w:vAlign w:val="center"/>
          </w:tcPr>
          <w:p w14:paraId="5204F97D" w14:textId="7E21E048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  <w:color w:val="FFFFFF" w:themeColor="background1"/>
              </w:rPr>
            </w:pPr>
            <w:r w:rsidRPr="00322538">
              <w:rPr>
                <w:rFonts w:ascii="Garamond" w:hAnsi="Garamond" w:cstheme="majorBidi"/>
                <w:color w:val="FFFFFF" w:themeColor="background1"/>
              </w:rPr>
              <w:t>…………………….</w:t>
            </w:r>
          </w:p>
        </w:tc>
      </w:tr>
      <w:tr w:rsidR="00B91612" w:rsidRPr="00322538" w14:paraId="18582A20" w14:textId="23E41856" w:rsidTr="007C0261">
        <w:tc>
          <w:tcPr>
            <w:tcW w:w="2177" w:type="dxa"/>
          </w:tcPr>
          <w:p w14:paraId="19E9C05E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  <w:r w:rsidRPr="00322538">
              <w:rPr>
                <w:rFonts w:ascii="Garamond" w:hAnsi="Garamond" w:cstheme="majorBidi"/>
              </w:rPr>
              <w:t>Variable 1</w:t>
            </w:r>
          </w:p>
        </w:tc>
        <w:tc>
          <w:tcPr>
            <w:tcW w:w="2225" w:type="dxa"/>
          </w:tcPr>
          <w:p w14:paraId="37858EF2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232" w:type="dxa"/>
          </w:tcPr>
          <w:p w14:paraId="19C9A79E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226" w:type="dxa"/>
          </w:tcPr>
          <w:p w14:paraId="683019BC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045" w:type="dxa"/>
          </w:tcPr>
          <w:p w14:paraId="6B8BB14F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045" w:type="dxa"/>
          </w:tcPr>
          <w:p w14:paraId="0086729D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</w:tr>
      <w:tr w:rsidR="00B91612" w:rsidRPr="00322538" w14:paraId="7F890DB1" w14:textId="40E79C92" w:rsidTr="007C0261">
        <w:tc>
          <w:tcPr>
            <w:tcW w:w="2177" w:type="dxa"/>
          </w:tcPr>
          <w:p w14:paraId="0954C586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  <w:r w:rsidRPr="00322538">
              <w:rPr>
                <w:rFonts w:ascii="Garamond" w:hAnsi="Garamond" w:cstheme="majorBidi"/>
              </w:rPr>
              <w:t>Variable 2</w:t>
            </w:r>
          </w:p>
        </w:tc>
        <w:tc>
          <w:tcPr>
            <w:tcW w:w="2225" w:type="dxa"/>
          </w:tcPr>
          <w:p w14:paraId="142A6C7D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232" w:type="dxa"/>
          </w:tcPr>
          <w:p w14:paraId="3A90C3D6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226" w:type="dxa"/>
          </w:tcPr>
          <w:p w14:paraId="5EB5CD12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045" w:type="dxa"/>
          </w:tcPr>
          <w:p w14:paraId="3FF03928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045" w:type="dxa"/>
          </w:tcPr>
          <w:p w14:paraId="106E54FA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</w:tr>
      <w:tr w:rsidR="00B91612" w:rsidRPr="00322538" w14:paraId="3FBA7EA0" w14:textId="73BEA1C8" w:rsidTr="007C0261">
        <w:tc>
          <w:tcPr>
            <w:tcW w:w="2177" w:type="dxa"/>
          </w:tcPr>
          <w:p w14:paraId="47DF3D8E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  <w:r w:rsidRPr="00322538">
              <w:rPr>
                <w:rFonts w:ascii="Garamond" w:hAnsi="Garamond" w:cstheme="majorBidi"/>
              </w:rPr>
              <w:t>…</w:t>
            </w:r>
            <w:r w:rsidRPr="00322538">
              <w:rPr>
                <w:rFonts w:ascii="Garamond" w:hAnsi="Garamond"/>
              </w:rPr>
              <w:t>………………….</w:t>
            </w:r>
          </w:p>
        </w:tc>
        <w:tc>
          <w:tcPr>
            <w:tcW w:w="2225" w:type="dxa"/>
          </w:tcPr>
          <w:p w14:paraId="5A494CF9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232" w:type="dxa"/>
          </w:tcPr>
          <w:p w14:paraId="491AC4DF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226" w:type="dxa"/>
          </w:tcPr>
          <w:p w14:paraId="22FF85BE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045" w:type="dxa"/>
          </w:tcPr>
          <w:p w14:paraId="51A6E7D4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  <w:tc>
          <w:tcPr>
            <w:tcW w:w="2045" w:type="dxa"/>
          </w:tcPr>
          <w:p w14:paraId="735160E0" w14:textId="77777777" w:rsidR="00B91612" w:rsidRPr="00322538" w:rsidRDefault="00B91612" w:rsidP="007C0261">
            <w:pPr>
              <w:spacing w:after="160" w:line="259" w:lineRule="auto"/>
              <w:rPr>
                <w:rFonts w:ascii="Garamond" w:hAnsi="Garamond" w:cstheme="majorBidi"/>
              </w:rPr>
            </w:pPr>
          </w:p>
        </w:tc>
      </w:tr>
    </w:tbl>
    <w:p w14:paraId="6094C8F4" w14:textId="0B7D13B2" w:rsidR="00966223" w:rsidRPr="00322538" w:rsidRDefault="007C0261" w:rsidP="007C0261">
      <w:pPr>
        <w:spacing w:after="160" w:line="259" w:lineRule="auto"/>
        <w:rPr>
          <w:rFonts w:ascii="Garamond" w:hAnsi="Garamond" w:cstheme="majorBidi"/>
          <w:b/>
          <w:bCs/>
        </w:rPr>
      </w:pPr>
      <w:r w:rsidRPr="00322538">
        <w:rPr>
          <w:rFonts w:ascii="Garamond" w:hAnsi="Garamond" w:cstheme="majorBidi"/>
          <w:b/>
          <w:bCs/>
        </w:rPr>
        <w:t xml:space="preserve">Table 2. </w:t>
      </w:r>
      <w:r w:rsidRPr="00322538">
        <w:rPr>
          <w:rFonts w:ascii="Garamond" w:hAnsi="Garamond" w:cstheme="majorBidi"/>
        </w:rPr>
        <w:t>Title………</w:t>
      </w:r>
    </w:p>
    <w:sectPr w:rsidR="00966223" w:rsidRPr="00322538" w:rsidSect="007C02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CF5D" w14:textId="77777777" w:rsidR="00383519" w:rsidRDefault="00383519" w:rsidP="00983AC9">
      <w:pPr>
        <w:spacing w:after="0" w:line="240" w:lineRule="auto"/>
      </w:pPr>
      <w:r>
        <w:separator/>
      </w:r>
    </w:p>
  </w:endnote>
  <w:endnote w:type="continuationSeparator" w:id="0">
    <w:p w14:paraId="6B7E4211" w14:textId="77777777" w:rsidR="00383519" w:rsidRDefault="00383519" w:rsidP="0098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8F7A" w14:textId="332BD95D" w:rsidR="00A85D13" w:rsidRDefault="00A85D13" w:rsidP="00A85D13">
    <w:pPr>
      <w:pStyle w:val="Footer"/>
      <w:jc w:val="right"/>
    </w:pPr>
    <w:r w:rsidRPr="005E06F7">
      <w:rPr>
        <w:color w:val="7030A0"/>
        <w:sz w:val="12"/>
        <w:szCs w:val="12"/>
      </w:rPr>
      <w:t>© Copyrights - NAJFNR - 202</w:t>
    </w:r>
    <w:r>
      <w:rPr>
        <w:color w:val="7030A0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B25C" w14:textId="77777777" w:rsidR="00383519" w:rsidRDefault="00383519" w:rsidP="00983AC9">
      <w:pPr>
        <w:spacing w:after="0" w:line="240" w:lineRule="auto"/>
      </w:pPr>
      <w:r>
        <w:separator/>
      </w:r>
    </w:p>
  </w:footnote>
  <w:footnote w:type="continuationSeparator" w:id="0">
    <w:p w14:paraId="7B9097CC" w14:textId="77777777" w:rsidR="00383519" w:rsidRDefault="00383519" w:rsidP="0098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6947" w14:textId="1980B382" w:rsidR="00983AC9" w:rsidRPr="00322538" w:rsidRDefault="00983AC9" w:rsidP="00983AC9">
    <w:pPr>
      <w:spacing w:after="0"/>
      <w:rPr>
        <w:rFonts w:ascii="Garamond" w:hAnsi="Garamond" w:cstheme="majorBidi"/>
        <w:sz w:val="24"/>
        <w:szCs w:val="24"/>
      </w:rPr>
    </w:pPr>
    <w:r w:rsidRPr="00322538">
      <w:rPr>
        <w:rFonts w:ascii="Garamond" w:hAnsi="Garamond" w:cstheme="majorBidi"/>
        <w:noProof/>
      </w:rPr>
      <w:drawing>
        <wp:anchor distT="0" distB="0" distL="114300" distR="114300" simplePos="0" relativeHeight="251659264" behindDoc="0" locked="0" layoutInCell="1" allowOverlap="1" wp14:anchorId="556D64F9" wp14:editId="60C791C7">
          <wp:simplePos x="0" y="0"/>
          <wp:positionH relativeFrom="margin">
            <wp:posOffset>5036185</wp:posOffset>
          </wp:positionH>
          <wp:positionV relativeFrom="paragraph">
            <wp:posOffset>4068</wp:posOffset>
          </wp:positionV>
          <wp:extent cx="610532" cy="2895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32" cy="289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538">
      <w:rPr>
        <w:rFonts w:ascii="Garamond" w:hAnsi="Garamond" w:cstheme="majorBidi"/>
        <w:b/>
        <w:bCs/>
        <w:sz w:val="24"/>
        <w:szCs w:val="24"/>
      </w:rPr>
      <w:t>Tables</w:t>
    </w:r>
  </w:p>
  <w:p w14:paraId="2161827D" w14:textId="46E21AC1" w:rsidR="00983AC9" w:rsidRPr="00322538" w:rsidRDefault="00983AC9" w:rsidP="00983AC9">
    <w:pPr>
      <w:spacing w:after="0"/>
      <w:jc w:val="both"/>
      <w:rPr>
        <w:rFonts w:ascii="Garamond" w:hAnsi="Garamond" w:cstheme="majorBidi"/>
        <w:sz w:val="24"/>
        <w:szCs w:val="24"/>
      </w:rPr>
    </w:pPr>
    <w:r w:rsidRPr="00322538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2E844" wp14:editId="54B88C10">
              <wp:simplePos x="0" y="0"/>
              <wp:positionH relativeFrom="margin">
                <wp:posOffset>0</wp:posOffset>
              </wp:positionH>
              <wp:positionV relativeFrom="paragraph">
                <wp:posOffset>165735</wp:posOffset>
              </wp:positionV>
              <wp:extent cx="5661660" cy="6985"/>
              <wp:effectExtent l="0" t="0" r="15240" b="1206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61660" cy="698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8CD0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3.05pt" to="445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" strokecolor="#4472c4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682CD899" w14:textId="77777777" w:rsidR="00983AC9" w:rsidRPr="00322538" w:rsidRDefault="00983AC9">
    <w:pPr>
      <w:pStyle w:val="Head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23"/>
    <w:rsid w:val="00014DF3"/>
    <w:rsid w:val="00017B13"/>
    <w:rsid w:val="00042141"/>
    <w:rsid w:val="00067367"/>
    <w:rsid w:val="00077150"/>
    <w:rsid w:val="000C4CD2"/>
    <w:rsid w:val="001317E7"/>
    <w:rsid w:val="0014271C"/>
    <w:rsid w:val="00156908"/>
    <w:rsid w:val="001B3A23"/>
    <w:rsid w:val="001B4A92"/>
    <w:rsid w:val="00203CC0"/>
    <w:rsid w:val="00212870"/>
    <w:rsid w:val="00217861"/>
    <w:rsid w:val="00231728"/>
    <w:rsid w:val="00240C39"/>
    <w:rsid w:val="00247F63"/>
    <w:rsid w:val="0025095C"/>
    <w:rsid w:val="00267CB6"/>
    <w:rsid w:val="00284ACB"/>
    <w:rsid w:val="002A6F79"/>
    <w:rsid w:val="002D4BE6"/>
    <w:rsid w:val="00322538"/>
    <w:rsid w:val="00347D20"/>
    <w:rsid w:val="00354C15"/>
    <w:rsid w:val="003662B7"/>
    <w:rsid w:val="0038171F"/>
    <w:rsid w:val="00383519"/>
    <w:rsid w:val="003A2D87"/>
    <w:rsid w:val="003B50D3"/>
    <w:rsid w:val="0041390D"/>
    <w:rsid w:val="00423F09"/>
    <w:rsid w:val="00440408"/>
    <w:rsid w:val="00493B0E"/>
    <w:rsid w:val="004A0429"/>
    <w:rsid w:val="004B5C34"/>
    <w:rsid w:val="00512023"/>
    <w:rsid w:val="00526EAF"/>
    <w:rsid w:val="00534373"/>
    <w:rsid w:val="00544B79"/>
    <w:rsid w:val="00561805"/>
    <w:rsid w:val="005768EB"/>
    <w:rsid w:val="005C5B61"/>
    <w:rsid w:val="005D0AAF"/>
    <w:rsid w:val="00613A91"/>
    <w:rsid w:val="00620AF3"/>
    <w:rsid w:val="00624ACC"/>
    <w:rsid w:val="00671070"/>
    <w:rsid w:val="00682863"/>
    <w:rsid w:val="006A0A97"/>
    <w:rsid w:val="006A2C92"/>
    <w:rsid w:val="006B04CD"/>
    <w:rsid w:val="006B69AC"/>
    <w:rsid w:val="006C5F92"/>
    <w:rsid w:val="006C7033"/>
    <w:rsid w:val="00721DA4"/>
    <w:rsid w:val="00736AB0"/>
    <w:rsid w:val="007C0261"/>
    <w:rsid w:val="007E2D2D"/>
    <w:rsid w:val="00804C7B"/>
    <w:rsid w:val="008D581E"/>
    <w:rsid w:val="008E4E76"/>
    <w:rsid w:val="00907ED0"/>
    <w:rsid w:val="00937EF4"/>
    <w:rsid w:val="009611ED"/>
    <w:rsid w:val="00966223"/>
    <w:rsid w:val="00981FB5"/>
    <w:rsid w:val="00983AC9"/>
    <w:rsid w:val="00985852"/>
    <w:rsid w:val="00987930"/>
    <w:rsid w:val="009B5BB9"/>
    <w:rsid w:val="009D2A94"/>
    <w:rsid w:val="009D4DB1"/>
    <w:rsid w:val="009F426B"/>
    <w:rsid w:val="009F6AF2"/>
    <w:rsid w:val="00A11697"/>
    <w:rsid w:val="00A81586"/>
    <w:rsid w:val="00A85D13"/>
    <w:rsid w:val="00AD516E"/>
    <w:rsid w:val="00AF714F"/>
    <w:rsid w:val="00B13154"/>
    <w:rsid w:val="00B52CFC"/>
    <w:rsid w:val="00B91612"/>
    <w:rsid w:val="00B933AA"/>
    <w:rsid w:val="00BB1FA5"/>
    <w:rsid w:val="00BE2178"/>
    <w:rsid w:val="00C02D2E"/>
    <w:rsid w:val="00C10580"/>
    <w:rsid w:val="00C31B3F"/>
    <w:rsid w:val="00C56016"/>
    <w:rsid w:val="00C632E7"/>
    <w:rsid w:val="00C962A5"/>
    <w:rsid w:val="00CE5A2F"/>
    <w:rsid w:val="00D12F48"/>
    <w:rsid w:val="00D31141"/>
    <w:rsid w:val="00D373DF"/>
    <w:rsid w:val="00D439E5"/>
    <w:rsid w:val="00D44A12"/>
    <w:rsid w:val="00D93EA4"/>
    <w:rsid w:val="00D943B5"/>
    <w:rsid w:val="00DA55D1"/>
    <w:rsid w:val="00DB3DA8"/>
    <w:rsid w:val="00E47B46"/>
    <w:rsid w:val="00E54CB6"/>
    <w:rsid w:val="00E80F00"/>
    <w:rsid w:val="00F0302C"/>
    <w:rsid w:val="00F10EF2"/>
    <w:rsid w:val="00F7485F"/>
    <w:rsid w:val="00F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7754A"/>
  <w15:chartTrackingRefBased/>
  <w15:docId w15:val="{13CB27A2-067A-4F55-A705-72F1D041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22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</Words>
  <Characters>324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Meghit Boumediene Khaled</dc:creator>
  <cp:keywords/>
  <dc:description/>
  <cp:lastModifiedBy>Meghit Boumediene Khaled</cp:lastModifiedBy>
  <cp:revision>5</cp:revision>
  <dcterms:created xsi:type="dcterms:W3CDTF">2021-09-19T18:55:00Z</dcterms:created>
  <dcterms:modified xsi:type="dcterms:W3CDTF">2023-03-24T22:18:00Z</dcterms:modified>
</cp:coreProperties>
</file>